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DC" w:rsidRPr="001825DC" w:rsidRDefault="00C11333" w:rsidP="00C11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948754" wp14:editId="4D185DD5">
            <wp:extent cx="1283234" cy="1127842"/>
            <wp:effectExtent l="0" t="0" r="0" b="0"/>
            <wp:docPr id="1" name="Picture 1" descr="C:\Users\bdods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dso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34" cy="11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77D">
        <w:rPr>
          <w:rFonts w:ascii="Times New Roman" w:hAnsi="Times New Roman" w:cs="Times New Roman"/>
          <w:sz w:val="28"/>
          <w:szCs w:val="28"/>
        </w:rPr>
        <w:t xml:space="preserve">Boys </w:t>
      </w:r>
      <w:r w:rsidR="00A577C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Golf Schedule</w:t>
      </w:r>
    </w:p>
    <w:p w:rsidR="00896CC0" w:rsidRDefault="00896CC0"/>
    <w:p w:rsidR="00862503" w:rsidRDefault="00862503">
      <w:r>
        <w:t>North G</w:t>
      </w:r>
      <w:r w:rsidR="00A577C3">
        <w:t xml:space="preserve">eorgia Invitational:  </w:t>
      </w:r>
      <w:r w:rsidR="00A577C3">
        <w:tab/>
      </w:r>
      <w:r w:rsidR="00A577C3">
        <w:tab/>
        <w:t>March 8</w:t>
      </w:r>
      <w:r w:rsidRPr="00862503">
        <w:rPr>
          <w:vertAlign w:val="superscript"/>
        </w:rPr>
        <w:t>th</w:t>
      </w:r>
      <w:r w:rsidR="001825DC">
        <w:t xml:space="preserve"> </w:t>
      </w:r>
      <w:r w:rsidR="00A577C3">
        <w:t>Dalton Country Club</w:t>
      </w:r>
      <w:r w:rsidR="001825DC">
        <w:t xml:space="preserve">   </w:t>
      </w:r>
      <w:r w:rsidR="00A577C3">
        <w:t xml:space="preserve"> </w:t>
      </w:r>
    </w:p>
    <w:p w:rsidR="00862503" w:rsidRDefault="00862503">
      <w:r>
        <w:t xml:space="preserve">                            </w:t>
      </w:r>
      <w:r w:rsidR="00A577C3">
        <w:t xml:space="preserve">                      </w:t>
      </w:r>
      <w:r w:rsidR="00A577C3">
        <w:tab/>
      </w:r>
      <w:r w:rsidR="00A577C3">
        <w:tab/>
        <w:t xml:space="preserve">March </w:t>
      </w:r>
      <w:proofErr w:type="gramStart"/>
      <w:r w:rsidR="00A577C3">
        <w:t>15</w:t>
      </w:r>
      <w:r w:rsidRPr="00862503">
        <w:rPr>
          <w:vertAlign w:val="superscript"/>
        </w:rPr>
        <w:t>th</w:t>
      </w:r>
      <w:r>
        <w:t xml:space="preserve">  The</w:t>
      </w:r>
      <w:proofErr w:type="gramEnd"/>
      <w:r>
        <w:t xml:space="preserve"> Farm</w:t>
      </w:r>
      <w:r w:rsidR="001825DC">
        <w:t xml:space="preserve">                </w:t>
      </w:r>
      <w:r w:rsidR="00A577C3">
        <w:t xml:space="preserve">    </w:t>
      </w:r>
    </w:p>
    <w:p w:rsidR="00A577C3" w:rsidRDefault="00A577C3">
      <w:r>
        <w:t>Lafayette Match</w:t>
      </w:r>
      <w:r>
        <w:tab/>
      </w:r>
      <w:r>
        <w:tab/>
      </w:r>
      <w:r>
        <w:tab/>
        <w:t>March 10</w:t>
      </w:r>
      <w:r w:rsidRPr="00A577C3">
        <w:rPr>
          <w:vertAlign w:val="superscript"/>
        </w:rPr>
        <w:t>th</w:t>
      </w:r>
      <w:r>
        <w:t xml:space="preserve">   Lafayette G.C 6 man</w:t>
      </w:r>
      <w:r w:rsidR="0041548A">
        <w:t xml:space="preserve">     </w:t>
      </w:r>
    </w:p>
    <w:p w:rsidR="00862503" w:rsidRDefault="00862503">
      <w:r>
        <w:t xml:space="preserve">La Fayette </w:t>
      </w:r>
      <w:r w:rsidR="00A577C3">
        <w:t xml:space="preserve">Invitational          </w:t>
      </w:r>
      <w:r w:rsidR="00A577C3">
        <w:tab/>
      </w:r>
      <w:r w:rsidR="00A577C3">
        <w:tab/>
        <w:t>March 12</w:t>
      </w:r>
      <w:r w:rsidRPr="00862503">
        <w:rPr>
          <w:vertAlign w:val="superscript"/>
        </w:rPr>
        <w:t>th</w:t>
      </w:r>
      <w:r>
        <w:t xml:space="preserve">   </w:t>
      </w:r>
      <w:r w:rsidR="00A577C3">
        <w:t>Lafayette G</w:t>
      </w:r>
      <w:r w:rsidR="004565A7">
        <w:t xml:space="preserve">.C.     </w:t>
      </w:r>
      <w:r w:rsidR="00A577C3">
        <w:t xml:space="preserve">    </w:t>
      </w:r>
      <w:r w:rsidR="004565A7">
        <w:t xml:space="preserve"> </w:t>
      </w:r>
      <w:r w:rsidR="005941F7">
        <w:tab/>
      </w:r>
      <w:r w:rsidR="005941F7">
        <w:tab/>
      </w:r>
      <w:r w:rsidR="005941F7">
        <w:tab/>
        <w:t xml:space="preserve"> </w:t>
      </w:r>
      <w:r w:rsidR="00A577C3">
        <w:t xml:space="preserve"> </w:t>
      </w:r>
      <w:r w:rsidR="001825DC">
        <w:t>9:00 Tee Time</w:t>
      </w:r>
      <w:r w:rsidR="004565A7">
        <w:t xml:space="preserve">      </w:t>
      </w:r>
    </w:p>
    <w:p w:rsidR="00A577C3" w:rsidRDefault="00862503">
      <w:r>
        <w:t>Gordon</w:t>
      </w:r>
      <w:r w:rsidR="00A577C3">
        <w:t xml:space="preserve"> Lee Boys Invitational</w:t>
      </w:r>
      <w:r w:rsidR="00A577C3">
        <w:tab/>
      </w:r>
      <w:r w:rsidR="00A577C3">
        <w:tab/>
        <w:t>March 26</w:t>
      </w:r>
      <w:r w:rsidR="00A577C3">
        <w:rPr>
          <w:vertAlign w:val="superscript"/>
        </w:rPr>
        <w:t>th</w:t>
      </w:r>
      <w:r>
        <w:t xml:space="preserve">   </w:t>
      </w:r>
      <w:r w:rsidR="004565A7">
        <w:t xml:space="preserve">Canyon Ridge      </w:t>
      </w:r>
      <w:r w:rsidR="00896CC0">
        <w:t xml:space="preserve"> </w:t>
      </w:r>
      <w:r w:rsidR="004565A7">
        <w:t xml:space="preserve"> </w:t>
      </w:r>
      <w:r w:rsidR="003D1AB1">
        <w:t xml:space="preserve"> </w:t>
      </w:r>
      <w:r w:rsidR="005941F7">
        <w:tab/>
      </w:r>
      <w:r w:rsidR="005941F7">
        <w:tab/>
      </w:r>
      <w:r w:rsidR="005941F7">
        <w:tab/>
      </w:r>
      <w:r w:rsidR="003D1AB1">
        <w:t xml:space="preserve">  9:00 Tee Time                        </w:t>
      </w:r>
    </w:p>
    <w:p w:rsidR="001C6BFD" w:rsidRDefault="00A577C3">
      <w:proofErr w:type="gramStart"/>
      <w:r>
        <w:t>Gordon Lee vs H.H.S</w:t>
      </w:r>
      <w:r>
        <w:tab/>
      </w:r>
      <w:r>
        <w:tab/>
        <w:t xml:space="preserve">               March 31</w:t>
      </w:r>
      <w:r w:rsidRPr="00A577C3">
        <w:rPr>
          <w:vertAlign w:val="superscript"/>
        </w:rPr>
        <w:t>st</w:t>
      </w:r>
      <w:r>
        <w:t xml:space="preserve">   Battlefield G. C.</w:t>
      </w:r>
      <w:proofErr w:type="gramEnd"/>
      <w:r>
        <w:t xml:space="preserve"> </w:t>
      </w:r>
      <w:r w:rsidR="0092758B">
        <w:t xml:space="preserve">       </w:t>
      </w:r>
    </w:p>
    <w:p w:rsidR="00862503" w:rsidRDefault="001C6BFD">
      <w:r>
        <w:t>N. Murray Match</w:t>
      </w:r>
      <w:r>
        <w:tab/>
      </w:r>
      <w:r>
        <w:tab/>
      </w:r>
      <w:r>
        <w:tab/>
        <w:t>April 12</w:t>
      </w:r>
      <w:r w:rsidRPr="001C6BFD">
        <w:rPr>
          <w:vertAlign w:val="superscript"/>
        </w:rPr>
        <w:t>th</w:t>
      </w:r>
      <w:r>
        <w:t xml:space="preserve">      Indian Trace              </w:t>
      </w:r>
    </w:p>
    <w:p w:rsidR="00A577C3" w:rsidRDefault="00A577C3">
      <w:r>
        <w:t xml:space="preserve">Lafayette Match                   </w:t>
      </w:r>
      <w:r w:rsidR="003800DD">
        <w:t xml:space="preserve">                        April 14</w:t>
      </w:r>
      <w:r w:rsidRPr="00A577C3">
        <w:rPr>
          <w:vertAlign w:val="superscript"/>
        </w:rPr>
        <w:t>th</w:t>
      </w:r>
      <w:r>
        <w:t xml:space="preserve">      Lafayette G.C.            </w:t>
      </w:r>
    </w:p>
    <w:p w:rsidR="00DF432A" w:rsidRDefault="00DF432A">
      <w:r>
        <w:t>Nob North Invitational</w:t>
      </w:r>
      <w:r>
        <w:tab/>
      </w:r>
      <w:r>
        <w:tab/>
      </w:r>
      <w:r>
        <w:tab/>
        <w:t>April 16</w:t>
      </w:r>
      <w:r w:rsidRPr="00DF432A">
        <w:rPr>
          <w:vertAlign w:val="superscript"/>
        </w:rPr>
        <w:t>th</w:t>
      </w:r>
      <w:r>
        <w:t xml:space="preserve">     Nob North                 </w:t>
      </w:r>
      <w:r w:rsidR="005941F7">
        <w:tab/>
      </w:r>
      <w:r w:rsidR="005941F7">
        <w:tab/>
      </w:r>
      <w:r w:rsidR="005941F7">
        <w:tab/>
      </w:r>
      <w:r>
        <w:t xml:space="preserve">  1:00 Tee Time      </w:t>
      </w:r>
      <w:r w:rsidR="00F92311">
        <w:t xml:space="preserve">        </w:t>
      </w:r>
      <w:r w:rsidR="0092758B">
        <w:t xml:space="preserve">  </w:t>
      </w:r>
      <w:r w:rsidR="00CA31E1">
        <w:t xml:space="preserve">  </w:t>
      </w:r>
    </w:p>
    <w:p w:rsidR="00862503" w:rsidRDefault="00862503">
      <w:r>
        <w:t>Boys Region</w:t>
      </w:r>
      <w:r w:rsidR="00A577C3">
        <w:t xml:space="preserve"> @ La Fayette </w:t>
      </w:r>
      <w:r w:rsidR="00A577C3">
        <w:tab/>
      </w:r>
      <w:r w:rsidR="00A577C3">
        <w:tab/>
        <w:t>April 18</w:t>
      </w:r>
      <w:r w:rsidRPr="00862503">
        <w:rPr>
          <w:vertAlign w:val="superscript"/>
        </w:rPr>
        <w:t>th</w:t>
      </w:r>
      <w:r>
        <w:t xml:space="preserve">     6 man</w:t>
      </w:r>
      <w:r w:rsidR="00B83A09">
        <w:tab/>
      </w:r>
      <w:r w:rsidR="00B83A09">
        <w:tab/>
      </w:r>
      <w:r w:rsidR="00B83A09">
        <w:tab/>
      </w:r>
      <w:r w:rsidR="00F92311">
        <w:tab/>
        <w:t xml:space="preserve"> </w:t>
      </w:r>
      <w:r w:rsidR="005941F7">
        <w:t>All Day</w:t>
      </w:r>
      <w:r w:rsidR="00F92311">
        <w:t xml:space="preserve">     </w:t>
      </w:r>
    </w:p>
    <w:p w:rsidR="00C43465" w:rsidRDefault="00C43465">
      <w:r>
        <w:t xml:space="preserve">Catoosa Cup @ </w:t>
      </w:r>
      <w:proofErr w:type="spellStart"/>
      <w:r>
        <w:t>Windstone</w:t>
      </w:r>
      <w:proofErr w:type="spellEnd"/>
      <w:r>
        <w:tab/>
      </w:r>
      <w:r>
        <w:tab/>
      </w:r>
      <w:r w:rsidR="00A577C3">
        <w:t>TBA</w:t>
      </w:r>
      <w:r>
        <w:tab/>
      </w:r>
      <w:r w:rsidR="00A577C3">
        <w:t xml:space="preserve">       </w:t>
      </w:r>
      <w:proofErr w:type="spellStart"/>
      <w:r w:rsidR="00A577C3">
        <w:t>Windstone</w:t>
      </w:r>
      <w:proofErr w:type="spellEnd"/>
      <w:r>
        <w:tab/>
      </w:r>
      <w:r>
        <w:tab/>
      </w:r>
      <w:r>
        <w:tab/>
      </w:r>
      <w:r w:rsidR="0041548A">
        <w:tab/>
        <w:t xml:space="preserve">    </w:t>
      </w:r>
    </w:p>
    <w:p w:rsidR="00F043E8" w:rsidRDefault="00B342C5">
      <w:r>
        <w:t xml:space="preserve">Fundraiser: Nob North        </w:t>
      </w:r>
      <w:r w:rsidR="00A577C3">
        <w:t xml:space="preserve">                        April 24</w:t>
      </w:r>
      <w:r w:rsidRPr="00B342C5">
        <w:rPr>
          <w:vertAlign w:val="superscript"/>
        </w:rPr>
        <w:t>th</w:t>
      </w:r>
      <w:r>
        <w:t xml:space="preserve">     2 man</w:t>
      </w:r>
      <w:r w:rsidR="00AB143A">
        <w:t xml:space="preserve"> Scramble</w:t>
      </w:r>
      <w:r w:rsidR="00B83A09">
        <w:t xml:space="preserve"> </w:t>
      </w:r>
      <w:r w:rsidR="0041548A">
        <w:tab/>
      </w:r>
      <w:r w:rsidR="0041548A">
        <w:tab/>
      </w:r>
      <w:r w:rsidR="0041548A">
        <w:tab/>
      </w:r>
      <w:r w:rsidR="005941F7">
        <w:t>1:00 Tee Time</w:t>
      </w:r>
      <w:r w:rsidR="0041548A">
        <w:tab/>
      </w:r>
      <w:r w:rsidR="00390340">
        <w:t xml:space="preserve">     </w:t>
      </w:r>
    </w:p>
    <w:p w:rsidR="00A87920" w:rsidRDefault="00F043E8">
      <w:r>
        <w:t>Match Canyon Ridge</w:t>
      </w:r>
      <w:r w:rsidR="00B83A09">
        <w:tab/>
      </w:r>
      <w:r>
        <w:t xml:space="preserve">                            April 26</w:t>
      </w:r>
      <w:r w:rsidRPr="00D25448">
        <w:rPr>
          <w:vertAlign w:val="superscript"/>
        </w:rPr>
        <w:t>th</w:t>
      </w:r>
      <w:r w:rsidR="00D25448">
        <w:t xml:space="preserve">      Gordon Lee &amp; </w:t>
      </w:r>
      <w:r w:rsidR="00390340">
        <w:t>Lafayette</w:t>
      </w:r>
      <w:r w:rsidR="0041548A">
        <w:tab/>
      </w:r>
      <w:r w:rsidR="0041548A">
        <w:tab/>
      </w:r>
    </w:p>
    <w:p w:rsidR="0092758B" w:rsidRDefault="00A577C3">
      <w:r>
        <w:t xml:space="preserve">Sectionals </w:t>
      </w:r>
      <w:r>
        <w:tab/>
      </w:r>
      <w:r>
        <w:tab/>
      </w:r>
      <w:r>
        <w:tab/>
      </w:r>
      <w:r>
        <w:tab/>
        <w:t>May 2</w:t>
      </w:r>
      <w:r w:rsidRPr="00A577C3">
        <w:rPr>
          <w:vertAlign w:val="superscript"/>
        </w:rPr>
        <w:t>nd</w:t>
      </w:r>
      <w:r>
        <w:t xml:space="preserve">        </w:t>
      </w:r>
      <w:proofErr w:type="spellStart"/>
      <w:r w:rsidR="00390340">
        <w:t>Achasta</w:t>
      </w:r>
      <w:proofErr w:type="spellEnd"/>
      <w:r w:rsidR="00390340">
        <w:t xml:space="preserve"> Golf Club</w:t>
      </w:r>
      <w:r w:rsidR="003D1AB1">
        <w:tab/>
      </w:r>
      <w:r w:rsidR="003D1AB1">
        <w:tab/>
        <w:t xml:space="preserve">      </w:t>
      </w:r>
      <w:r w:rsidR="005941F7">
        <w:t xml:space="preserve"> Dahlonega, Ga.</w:t>
      </w:r>
      <w:r w:rsidR="003D1AB1">
        <w:t xml:space="preserve">   </w:t>
      </w:r>
      <w:r w:rsidR="005941F7">
        <w:t xml:space="preserve"> </w:t>
      </w:r>
    </w:p>
    <w:p w:rsidR="00862503" w:rsidRDefault="0092758B">
      <w:r>
        <w:t xml:space="preserve">Practice Match </w:t>
      </w:r>
      <w:r>
        <w:tab/>
      </w:r>
      <w:r>
        <w:tab/>
      </w:r>
      <w:r>
        <w:tab/>
      </w:r>
      <w:r>
        <w:tab/>
        <w:t>May 12</w:t>
      </w:r>
      <w:r w:rsidRPr="0092758B">
        <w:rPr>
          <w:vertAlign w:val="superscript"/>
        </w:rPr>
        <w:t>th</w:t>
      </w:r>
      <w:r>
        <w:t xml:space="preserve">       Dalton Country Club</w:t>
      </w:r>
      <w:r>
        <w:tab/>
      </w:r>
      <w:r>
        <w:tab/>
      </w:r>
      <w:r w:rsidR="00B83A09">
        <w:tab/>
      </w:r>
    </w:p>
    <w:p w:rsidR="005941F7" w:rsidRDefault="00A577C3">
      <w:r>
        <w:t>State Golf Tournament</w:t>
      </w:r>
      <w:r>
        <w:tab/>
      </w:r>
      <w:r>
        <w:tab/>
      </w:r>
      <w:r>
        <w:tab/>
        <w:t>May 16</w:t>
      </w:r>
      <w:r w:rsidRPr="00A577C3">
        <w:rPr>
          <w:vertAlign w:val="superscript"/>
        </w:rPr>
        <w:t>th</w:t>
      </w:r>
      <w:r>
        <w:t xml:space="preserve">       </w:t>
      </w:r>
      <w:r w:rsidR="003D1AB1">
        <w:t xml:space="preserve">Jones Creek Golf Course              Evans, Ga.  </w:t>
      </w:r>
    </w:p>
    <w:p w:rsidR="009002AD" w:rsidRDefault="005941F7">
      <w:r>
        <w:t>***</w:t>
      </w:r>
      <w:bookmarkStart w:id="0" w:name="_GoBack"/>
      <w:bookmarkEnd w:id="0"/>
      <w:r>
        <w:t>All Matches and Tournaments on school days start directly after school</w:t>
      </w:r>
      <w:r w:rsidR="003D1AB1">
        <w:t xml:space="preserve">     </w:t>
      </w:r>
      <w:r w:rsidR="003D1AB1">
        <w:tab/>
      </w:r>
      <w:r w:rsidR="003D1AB1">
        <w:tab/>
      </w:r>
      <w:r w:rsidR="003D1AB1">
        <w:tab/>
      </w:r>
      <w:r w:rsidR="003D1AB1">
        <w:tab/>
        <w:t xml:space="preserve">   </w:t>
      </w:r>
      <w:r w:rsidR="0041548A">
        <w:tab/>
      </w:r>
      <w:r w:rsidR="0041548A">
        <w:tab/>
      </w:r>
      <w:r w:rsidR="0041548A">
        <w:tab/>
      </w:r>
    </w:p>
    <w:sectPr w:rsidR="0090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03"/>
    <w:rsid w:val="001825DC"/>
    <w:rsid w:val="001C6BFD"/>
    <w:rsid w:val="003800DD"/>
    <w:rsid w:val="00390340"/>
    <w:rsid w:val="003C4BE5"/>
    <w:rsid w:val="003D1AB1"/>
    <w:rsid w:val="0041548A"/>
    <w:rsid w:val="004565A7"/>
    <w:rsid w:val="0050677D"/>
    <w:rsid w:val="00552C70"/>
    <w:rsid w:val="005941F7"/>
    <w:rsid w:val="006E0BEE"/>
    <w:rsid w:val="00703951"/>
    <w:rsid w:val="007F6896"/>
    <w:rsid w:val="00862503"/>
    <w:rsid w:val="00896CC0"/>
    <w:rsid w:val="009002AD"/>
    <w:rsid w:val="0092758B"/>
    <w:rsid w:val="00A16915"/>
    <w:rsid w:val="00A577C3"/>
    <w:rsid w:val="00A87920"/>
    <w:rsid w:val="00AB143A"/>
    <w:rsid w:val="00AB15F4"/>
    <w:rsid w:val="00B342C5"/>
    <w:rsid w:val="00B83A09"/>
    <w:rsid w:val="00C11333"/>
    <w:rsid w:val="00C43465"/>
    <w:rsid w:val="00C66D38"/>
    <w:rsid w:val="00C77562"/>
    <w:rsid w:val="00CA31E1"/>
    <w:rsid w:val="00D25448"/>
    <w:rsid w:val="00DF432A"/>
    <w:rsid w:val="00F043E8"/>
    <w:rsid w:val="00F667EA"/>
    <w:rsid w:val="00F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Dodson</dc:creator>
  <cp:lastModifiedBy>Brian Dodson</cp:lastModifiedBy>
  <cp:revision>2</cp:revision>
  <cp:lastPrinted>2016-02-02T13:13:00Z</cp:lastPrinted>
  <dcterms:created xsi:type="dcterms:W3CDTF">2016-02-04T14:22:00Z</dcterms:created>
  <dcterms:modified xsi:type="dcterms:W3CDTF">2016-02-04T14:22:00Z</dcterms:modified>
</cp:coreProperties>
</file>